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0B" w:rsidRPr="00650A28" w:rsidRDefault="00BC5610" w:rsidP="00FC4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610">
        <w:rPr>
          <w:rFonts w:ascii="Times New Roman" w:hAnsi="Times New Roman" w:cs="Times New Roman"/>
          <w:sz w:val="28"/>
          <w:szCs w:val="28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594.2pt" o:ole="">
            <v:imagedata r:id="rId4" o:title=""/>
          </v:shape>
          <o:OLEObject Type="Embed" ProgID="AcroExch.Document.11" ShapeID="_x0000_i1025" DrawAspect="Content" ObjectID="_1742029474" r:id="rId5"/>
        </w:object>
      </w:r>
      <w:r w:rsidR="00FC460B" w:rsidRPr="00650A2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C460B" w:rsidRPr="00650A28" w:rsidRDefault="00FC460B" w:rsidP="00FC4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A28">
        <w:rPr>
          <w:rFonts w:ascii="Times New Roman" w:hAnsi="Times New Roman" w:cs="Times New Roman"/>
          <w:sz w:val="28"/>
          <w:szCs w:val="28"/>
        </w:rPr>
        <w:t>«Филипповская основная общеобразовательная школа»</w:t>
      </w:r>
    </w:p>
    <w:p w:rsidR="00FC460B" w:rsidRDefault="00FC460B" w:rsidP="005F7D6F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22222"/>
          <w:shd w:val="clear" w:color="auto" w:fill="FFFFCC"/>
          <w:lang w:eastAsia="ru-RU"/>
        </w:rPr>
      </w:pPr>
    </w:p>
    <w:p w:rsidR="00FC460B" w:rsidRPr="00650A28" w:rsidRDefault="00FC460B" w:rsidP="00FC460B">
      <w:pPr>
        <w:spacing w:after="0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50A28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60B" w:rsidRPr="00650A28" w:rsidRDefault="00FC460B" w:rsidP="00FC46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A2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C460B" w:rsidRPr="00650A28" w:rsidRDefault="00FC460B" w:rsidP="00FC46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5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A28">
        <w:rPr>
          <w:rFonts w:ascii="Times New Roman" w:hAnsi="Times New Roman" w:cs="Times New Roman"/>
          <w:sz w:val="24"/>
          <w:szCs w:val="24"/>
        </w:rPr>
        <w:t>___________Ю.Н.Гупалова</w:t>
      </w:r>
      <w:proofErr w:type="spellEnd"/>
    </w:p>
    <w:p w:rsidR="00FC460B" w:rsidRPr="00650A28" w:rsidRDefault="00FC460B" w:rsidP="00FC46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0A2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50A28">
        <w:rPr>
          <w:rFonts w:ascii="Times New Roman" w:hAnsi="Times New Roman" w:cs="Times New Roman"/>
          <w:sz w:val="24"/>
          <w:szCs w:val="24"/>
        </w:rPr>
        <w:t xml:space="preserve">   Приказ № 210 от 30.12.2022</w:t>
      </w:r>
    </w:p>
    <w:p w:rsidR="005F7D6F" w:rsidRPr="005F7D6F" w:rsidRDefault="005F7D6F" w:rsidP="005F7D6F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22222"/>
          <w:shd w:val="clear" w:color="auto" w:fill="FFFFCC"/>
          <w:lang w:eastAsia="ru-RU"/>
        </w:rPr>
      </w:pPr>
      <w:r w:rsidRPr="005F7D6F">
        <w:rPr>
          <w:rFonts w:ascii="Arial" w:eastAsia="Times New Roman" w:hAnsi="Arial" w:cs="Arial"/>
          <w:color w:val="222222"/>
          <w:shd w:val="clear" w:color="auto" w:fill="FFFFCC"/>
          <w:lang w:eastAsia="ru-RU"/>
        </w:rPr>
        <w:t> </w:t>
      </w:r>
    </w:p>
    <w:p w:rsidR="005F7D6F" w:rsidRPr="00460956" w:rsidRDefault="005F7D6F" w:rsidP="005F7D6F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9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ПЛАН-ГРАФИК</w:t>
      </w:r>
    </w:p>
    <w:p w:rsidR="005F7D6F" w:rsidRPr="00460956" w:rsidRDefault="005F7D6F" w:rsidP="005F7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56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br/>
      </w:r>
      <w:r w:rsidRPr="0046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ВСОКО на 20</w:t>
      </w:r>
      <w:r w:rsidRPr="004609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22/23</w:t>
      </w:r>
      <w:r w:rsidRPr="00460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  <w:r w:rsidRPr="00460956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1169"/>
        <w:gridCol w:w="2968"/>
        <w:gridCol w:w="2467"/>
        <w:gridCol w:w="2402"/>
      </w:tblGrid>
      <w:tr w:rsidR="00B45116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подтверждения</w:t>
            </w:r>
          </w:p>
          <w:p w:rsidR="005F7D6F" w:rsidRPr="007C075A" w:rsidRDefault="005F7D6F" w:rsidP="005F7D6F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0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</w:tr>
      <w:tr w:rsidR="00B45116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Комплексная диагностика учащихся 1-х классо</w:t>
            </w:r>
            <w:r w:rsidR="00FC460B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C460B" w:rsidRPr="007C075A" w:rsidRDefault="005F7D6F" w:rsidP="00FC460B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9F0F09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8678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  <w:r w:rsidR="009F0F09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867816" w:rsidRDefault="009F0F09" w:rsidP="008678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Классный</w:t>
            </w:r>
            <w:r w:rsidR="005F7D6F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руководител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="008678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F7D6F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1-х классов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Стартовая диагностика</w:t>
            </w:r>
          </w:p>
          <w:p w:rsidR="005F7D6F" w:rsidRPr="007C075A" w:rsidRDefault="005F7D6F" w:rsidP="009F0F0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 5-х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9F0F09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9F0F09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  <w:r w:rsidR="009F0F09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9F0F09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Классный</w:t>
            </w:r>
            <w:r w:rsidR="005F7D6F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руководител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библиотекой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Справка.</w:t>
            </w:r>
          </w:p>
          <w:p w:rsidR="005F7D6F" w:rsidRPr="007C075A" w:rsidRDefault="005F7D6F" w:rsidP="003130B0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 работы</w:t>
            </w:r>
            <w:r w:rsidR="007A3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библиотеки на 3 года</w:t>
            </w:r>
          </w:p>
        </w:tc>
      </w:tr>
      <w:tr w:rsidR="00B45116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соответствия рабочих про</w:t>
            </w:r>
            <w:r w:rsidR="00A753D7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грамм учебных предметов для 1–9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A753D7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A753D7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  <w:r w:rsidR="00A753D7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 ВПР, оценка результатов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Докладная записка</w:t>
            </w:r>
          </w:p>
        </w:tc>
      </w:tr>
      <w:tr w:rsidR="00B45116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динамики показателей здоровья учащихся (общего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показателя здоровья;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показателей заболеваемости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органов зрения и </w:t>
            </w:r>
            <w:proofErr w:type="spell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опорно</w:t>
            </w:r>
            <w:proofErr w:type="spellEnd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двигательного аппарата;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травматизма; показателя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пропусков занятий по болезни; эффективности оздоровления часто болеющих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учащихся)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855A77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r w:rsidR="00526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526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</w:t>
            </w:r>
            <w:proofErr w:type="spellEnd"/>
            <w:r w:rsidR="005268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855A77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воспитательной работе.</w:t>
            </w:r>
          </w:p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CC736A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организацией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развития </w:t>
            </w:r>
            <w:proofErr w:type="spell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умений на занятиях урочной и внеурочной деятельности у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учащихся 1–9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классов.</w:t>
            </w:r>
          </w:p>
          <w:p w:rsidR="005F7D6F" w:rsidRPr="007C075A" w:rsidRDefault="005F7D6F" w:rsidP="00CC736A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 уроков урочных и внеурочных занятий,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анализа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Справка-отчет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показателей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проведения </w:t>
            </w:r>
            <w:proofErr w:type="spell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заполнение табличной части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отчета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Рабочая группа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подготовке отчета по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самообследованию</w:t>
            </w:r>
            <w:proofErr w:type="spellEnd"/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Докладная записка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Справка-отчет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Рубежный контроль уровня освоения ООП в части пред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метных результатов учащихся 1–9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CC736A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Определение уровня владения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педагогами современных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образовательных технологий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использование их в учебно-воспитательном процессе.</w:t>
            </w:r>
          </w:p>
          <w:p w:rsidR="005F7D6F" w:rsidRPr="007C075A" w:rsidRDefault="005F7D6F" w:rsidP="00CC736A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планов урочных и</w:t>
            </w:r>
            <w:r w:rsidR="00CC736A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внеурочных занятий, их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2E50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учебно-воспитательной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воспитательной 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состояния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библиотечного фонда,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наглядно-методических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пособий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библиотекой.</w:t>
            </w:r>
          </w:p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</w:t>
            </w:r>
            <w:r w:rsidR="002E50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реализации/освоения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рабочих программ учебных</w:t>
            </w:r>
          </w:p>
          <w:p w:rsidR="005F7D6F" w:rsidRPr="007C075A" w:rsidRDefault="00B45116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предметов в 1–9</w:t>
            </w:r>
            <w:r w:rsidR="005F7D6F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классах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й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ВПР и оценка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учебной 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Докладная записка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Опрос родителей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удовлетворенности качеством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B45116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B45116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615A9E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="00615A9E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воспитательной работе.</w:t>
            </w:r>
          </w:p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программного материала ООП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3F6EA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</w:t>
            </w:r>
            <w:r w:rsidR="003F6EA2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3F6EA2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воспитательной</w:t>
            </w:r>
          </w:p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B45116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7D6F" w:rsidRPr="007C075A" w:rsidRDefault="005F7D6F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динамики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3F6EA2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Зам. директора по</w:t>
            </w:r>
            <w:r w:rsidR="003F6EA2"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2E50B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воспитательной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  <w:p w:rsidR="005F7D6F" w:rsidRPr="007C075A" w:rsidRDefault="005F7D6F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5F7D6F" w:rsidRPr="007C075A" w:rsidRDefault="005F7D6F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79157B" w:rsidRPr="007C075A" w:rsidTr="003130B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C5600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Рубежный контроль уровня освоения ООП в части предметных </w:t>
            </w:r>
            <w:r w:rsidR="00C14C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результатов учащихся 1-8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8C01A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79157B" w:rsidRPr="007C075A" w:rsidRDefault="0079157B" w:rsidP="008C01A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учебной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8C01A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79157B" w:rsidRPr="007C075A" w:rsidTr="003130B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результатов ГИА и</w:t>
            </w:r>
          </w:p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промежуточной аттестации</w:t>
            </w:r>
          </w:p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итогам учебного года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79157B" w:rsidRPr="007C075A" w:rsidRDefault="0079157B" w:rsidP="003F6EA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учебной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Справка-отчет</w:t>
            </w:r>
          </w:p>
        </w:tc>
      </w:tr>
      <w:tr w:rsidR="0079157B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выполнения рабочих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 и достижение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планируемых результатов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3F6EA2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учебной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работе.</w:t>
            </w:r>
          </w:p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79157B" w:rsidRPr="007C075A" w:rsidTr="003130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9157B" w:rsidRPr="007C075A" w:rsidRDefault="0079157B" w:rsidP="005F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работы классных руководителей.</w:t>
            </w:r>
          </w:p>
          <w:p w:rsidR="0079157B" w:rsidRPr="007C075A" w:rsidRDefault="0079157B" w:rsidP="005F7D6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24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Зам. директора </w:t>
            </w:r>
            <w:proofErr w:type="gramStart"/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чебной работе</w:t>
            </w:r>
          </w:p>
        </w:tc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79157B" w:rsidRPr="007C075A" w:rsidTr="003130B0">
        <w:tc>
          <w:tcPr>
            <w:tcW w:w="50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8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7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9157B" w:rsidRPr="007C075A" w:rsidRDefault="0079157B" w:rsidP="005F7D6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785A" w:rsidRPr="007C075A" w:rsidRDefault="0055785A">
      <w:pPr>
        <w:rPr>
          <w:rFonts w:ascii="Times New Roman" w:hAnsi="Times New Roman" w:cs="Times New Roman"/>
          <w:sz w:val="24"/>
          <w:szCs w:val="24"/>
        </w:rPr>
      </w:pPr>
    </w:p>
    <w:sectPr w:rsidR="0055785A" w:rsidRPr="007C075A" w:rsidSect="0055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7D6F"/>
    <w:rsid w:val="002E50B0"/>
    <w:rsid w:val="003130B0"/>
    <w:rsid w:val="0033183B"/>
    <w:rsid w:val="003F6EA2"/>
    <w:rsid w:val="00460956"/>
    <w:rsid w:val="0052684C"/>
    <w:rsid w:val="0055785A"/>
    <w:rsid w:val="005A1877"/>
    <w:rsid w:val="005C5600"/>
    <w:rsid w:val="005F7D6F"/>
    <w:rsid w:val="00615A9E"/>
    <w:rsid w:val="0079157B"/>
    <w:rsid w:val="007A3524"/>
    <w:rsid w:val="007C075A"/>
    <w:rsid w:val="00855A77"/>
    <w:rsid w:val="00867816"/>
    <w:rsid w:val="009303A2"/>
    <w:rsid w:val="009F0F09"/>
    <w:rsid w:val="00A11B86"/>
    <w:rsid w:val="00A753D7"/>
    <w:rsid w:val="00B45116"/>
    <w:rsid w:val="00BC5610"/>
    <w:rsid w:val="00C14C4A"/>
    <w:rsid w:val="00CC6E34"/>
    <w:rsid w:val="00CC736A"/>
    <w:rsid w:val="00EA49B2"/>
    <w:rsid w:val="00EA7CE7"/>
    <w:rsid w:val="00FC460B"/>
    <w:rsid w:val="00FD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F7D6F"/>
  </w:style>
  <w:style w:type="character" w:styleId="a4">
    <w:name w:val="Strong"/>
    <w:basedOn w:val="a0"/>
    <w:uiPriority w:val="22"/>
    <w:qFormat/>
    <w:rsid w:val="005F7D6F"/>
    <w:rPr>
      <w:b/>
      <w:bCs/>
    </w:rPr>
  </w:style>
  <w:style w:type="character" w:customStyle="1" w:styleId="sfwc">
    <w:name w:val="sfwc"/>
    <w:basedOn w:val="a0"/>
    <w:rsid w:val="005F7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2023-02-20T10:15:00Z</cp:lastPrinted>
  <dcterms:created xsi:type="dcterms:W3CDTF">2023-02-21T06:00:00Z</dcterms:created>
  <dcterms:modified xsi:type="dcterms:W3CDTF">2023-04-03T07:18:00Z</dcterms:modified>
</cp:coreProperties>
</file>